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F3E6" w14:textId="52BD0D7F" w:rsidR="003B24B6" w:rsidRPr="00DC4F58" w:rsidRDefault="00266FFD" w:rsidP="0064677E">
      <w:pPr>
        <w:pStyle w:val="NoSpacing"/>
        <w:rPr>
          <w:b/>
          <w:bCs/>
          <w:u w:val="single"/>
        </w:rPr>
      </w:pPr>
      <w:r w:rsidRPr="00DC4F58">
        <w:rPr>
          <w:b/>
          <w:bCs/>
          <w:u w:val="single"/>
        </w:rPr>
        <w:t>APPLICATION FOR MEMBERSHIP</w:t>
      </w:r>
    </w:p>
    <w:p w14:paraId="16E0DD79" w14:textId="77777777" w:rsidR="00266FFD" w:rsidRDefault="00266FFD" w:rsidP="00266FFD">
      <w:pPr>
        <w:rPr>
          <w:sz w:val="24"/>
          <w:szCs w:val="24"/>
        </w:rPr>
      </w:pPr>
    </w:p>
    <w:p w14:paraId="39BBB19B" w14:textId="4B9D184A" w:rsidR="00266FFD" w:rsidRDefault="00266FFD" w:rsidP="00266FFD">
      <w:pPr>
        <w:rPr>
          <w:sz w:val="24"/>
          <w:szCs w:val="24"/>
        </w:rPr>
      </w:pPr>
      <w:r w:rsidRPr="00266FFD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______________________</w:t>
      </w:r>
    </w:p>
    <w:p w14:paraId="64B9A499" w14:textId="40EC79FE" w:rsidR="00266FFD" w:rsidRDefault="00266FFD" w:rsidP="00266FFD">
      <w:pPr>
        <w:rPr>
          <w:sz w:val="24"/>
          <w:szCs w:val="24"/>
        </w:rPr>
      </w:pPr>
    </w:p>
    <w:p w14:paraId="0DEC4F53" w14:textId="7479ABFB" w:rsidR="00266FFD" w:rsidRDefault="00266FFD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935D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35DDB">
        <w:rPr>
          <w:sz w:val="24"/>
          <w:szCs w:val="24"/>
        </w:rPr>
        <w:t xml:space="preserve">_______________________________  </w:t>
      </w:r>
      <w:r>
        <w:rPr>
          <w:sz w:val="24"/>
          <w:szCs w:val="24"/>
        </w:rPr>
        <w:t>hereby make this application for membership in the Northumberland Builders and Construction Association Inc. (“NBACA”). The NBACA is a not-for profit association and operates under the laws of the Province of Ontario.  My signature below indicates that I agree to uphold the rules of the association as adopted by the board of directors.</w:t>
      </w:r>
      <w:r w:rsidR="008538F9">
        <w:rPr>
          <w:sz w:val="24"/>
          <w:szCs w:val="24"/>
        </w:rPr>
        <w:t xml:space="preserve">  ______________________________________________________(signature)</w:t>
      </w:r>
    </w:p>
    <w:p w14:paraId="0704B141" w14:textId="77777777" w:rsidR="00266FFD" w:rsidRDefault="00266FFD" w:rsidP="00266FFD">
      <w:pPr>
        <w:rPr>
          <w:sz w:val="24"/>
          <w:szCs w:val="24"/>
        </w:rPr>
      </w:pPr>
    </w:p>
    <w:p w14:paraId="09CA3C08" w14:textId="65678B8A" w:rsidR="00266FFD" w:rsidRDefault="00266FFD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Firm:</w:t>
      </w:r>
      <w:r w:rsidR="00935DDB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___________________________________________________________</w:t>
      </w:r>
      <w:r w:rsidR="00935DDB">
        <w:rPr>
          <w:sz w:val="24"/>
          <w:szCs w:val="24"/>
        </w:rPr>
        <w:t>____</w:t>
      </w:r>
    </w:p>
    <w:p w14:paraId="4B10DB24" w14:textId="5061168E" w:rsidR="00266FFD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266FFD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="00266FF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</w:t>
      </w:r>
      <w:r w:rsidR="00266FFD">
        <w:rPr>
          <w:sz w:val="24"/>
          <w:szCs w:val="24"/>
        </w:rPr>
        <w:tab/>
        <w:t xml:space="preserve">  </w:t>
      </w:r>
    </w:p>
    <w:p w14:paraId="4EC110A3" w14:textId="6E6372BE" w:rsidR="00935DDB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  Postal Code: ________________________</w:t>
      </w:r>
    </w:p>
    <w:p w14:paraId="0185380B" w14:textId="41538432" w:rsidR="00935DDB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(_______)________-___________  Website: ___________________________</w:t>
      </w:r>
    </w:p>
    <w:p w14:paraId="08A65912" w14:textId="521275BE" w:rsidR="00935DDB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Distribution Email: ______________________________________________________________</w:t>
      </w:r>
    </w:p>
    <w:p w14:paraId="4137C9F9" w14:textId="641D5A21" w:rsidR="00935DDB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Email:        ______________________________________________________________</w:t>
      </w:r>
    </w:p>
    <w:p w14:paraId="155CC4F8" w14:textId="3D68EA8D" w:rsidR="00935DDB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Member</w:t>
      </w:r>
      <w:r w:rsidR="007B7641">
        <w:rPr>
          <w:sz w:val="24"/>
          <w:szCs w:val="24"/>
        </w:rPr>
        <w:t xml:space="preserve"> </w:t>
      </w:r>
      <w:r>
        <w:rPr>
          <w:sz w:val="24"/>
          <w:szCs w:val="24"/>
        </w:rPr>
        <w:t>Category</w:t>
      </w:r>
      <w:r w:rsidR="008538F9">
        <w:rPr>
          <w:sz w:val="24"/>
          <w:szCs w:val="24"/>
        </w:rPr>
        <w:t xml:space="preserve"> – Please mark with an “X”</w:t>
      </w:r>
    </w:p>
    <w:p w14:paraId="2FA7407A" w14:textId="5DB3B459" w:rsidR="008538F9" w:rsidRDefault="00935DDB" w:rsidP="008538F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 w:rsidR="008538F9">
        <w:rPr>
          <w:rFonts w:cstheme="minorHAnsi"/>
          <w:sz w:val="24"/>
          <w:szCs w:val="24"/>
        </w:rPr>
        <w:t xml:space="preserve"> - General Contractor</w:t>
      </w:r>
      <w:r w:rsidR="008538F9">
        <w:rPr>
          <w:rFonts w:cstheme="minorHAnsi"/>
          <w:sz w:val="24"/>
          <w:szCs w:val="24"/>
        </w:rPr>
        <w:tab/>
        <w:t xml:space="preserve">⃝ - Sub Contractor    </w:t>
      </w:r>
      <w:r w:rsidR="008538F9">
        <w:rPr>
          <w:rFonts w:cstheme="minorHAnsi"/>
          <w:sz w:val="24"/>
          <w:szCs w:val="24"/>
        </w:rPr>
        <w:tab/>
        <w:t xml:space="preserve"> ⃝ - Trade Contractor</w:t>
      </w:r>
      <w:r w:rsidR="008538F9">
        <w:rPr>
          <w:rFonts w:cstheme="minorHAnsi"/>
          <w:sz w:val="24"/>
          <w:szCs w:val="24"/>
        </w:rPr>
        <w:tab/>
        <w:t xml:space="preserve">        ⃝ - Other</w:t>
      </w:r>
    </w:p>
    <w:p w14:paraId="5A0F1690" w14:textId="521A9418" w:rsidR="008538F9" w:rsidRDefault="008538F9" w:rsidP="008538F9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Associate Member Category - </w:t>
      </w:r>
      <w:r>
        <w:rPr>
          <w:sz w:val="24"/>
          <w:szCs w:val="24"/>
        </w:rPr>
        <w:t>Please mark with an “X”</w:t>
      </w:r>
    </w:p>
    <w:p w14:paraId="569FDE99" w14:textId="7268BD80" w:rsidR="008538F9" w:rsidRDefault="008538F9" w:rsidP="008538F9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- Professional Associate    </w:t>
      </w:r>
      <w:r>
        <w:rPr>
          <w:rFonts w:cstheme="minorHAnsi"/>
          <w:sz w:val="24"/>
          <w:szCs w:val="24"/>
        </w:rPr>
        <w:tab/>
        <w:t>⃝ - Supplier</w:t>
      </w:r>
      <w:r>
        <w:rPr>
          <w:rFonts w:cstheme="minorHAnsi"/>
          <w:sz w:val="24"/>
          <w:szCs w:val="24"/>
        </w:rPr>
        <w:tab/>
        <w:t>⃝ - Financial, Legal, Insurance etc.   ⃝ - Other</w:t>
      </w:r>
    </w:p>
    <w:p w14:paraId="34C6C132" w14:textId="6FE7D413" w:rsidR="008538F9" w:rsidRDefault="008538F9" w:rsidP="008538F9">
      <w:pPr>
        <w:rPr>
          <w:rFonts w:cstheme="minorHAnsi"/>
          <w:sz w:val="24"/>
          <w:szCs w:val="24"/>
        </w:rPr>
      </w:pPr>
    </w:p>
    <w:p w14:paraId="0F6B8A90" w14:textId="4B4E23BB" w:rsidR="008538F9" w:rsidRDefault="008538F9" w:rsidP="008538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</w:t>
      </w:r>
      <w:r w:rsidR="00DC4F58">
        <w:rPr>
          <w:rFonts w:cstheme="minorHAnsi"/>
          <w:sz w:val="24"/>
          <w:szCs w:val="24"/>
        </w:rPr>
        <w:t xml:space="preserve"> / Associate Member</w:t>
      </w:r>
      <w:r>
        <w:rPr>
          <w:rFonts w:cstheme="minorHAnsi"/>
          <w:sz w:val="24"/>
          <w:szCs w:val="24"/>
        </w:rPr>
        <w:t xml:space="preserve"> Dues $495</w:t>
      </w:r>
      <w:r w:rsidR="00DC4F58">
        <w:rPr>
          <w:rFonts w:cstheme="minorHAnsi"/>
          <w:sz w:val="24"/>
          <w:szCs w:val="24"/>
        </w:rPr>
        <w:t>.00 including HST</w:t>
      </w:r>
      <w:r>
        <w:rPr>
          <w:rFonts w:cstheme="minorHAnsi"/>
          <w:sz w:val="24"/>
          <w:szCs w:val="24"/>
        </w:rPr>
        <w:t xml:space="preserve"> </w:t>
      </w:r>
    </w:p>
    <w:p w14:paraId="0121EFB8" w14:textId="0DF61E7E" w:rsidR="007B7641" w:rsidRDefault="007B7641" w:rsidP="008538F9">
      <w:pPr>
        <w:rPr>
          <w:rFonts w:cstheme="minorHAnsi"/>
          <w:sz w:val="24"/>
          <w:szCs w:val="24"/>
        </w:rPr>
      </w:pPr>
    </w:p>
    <w:p w14:paraId="35FC878A" w14:textId="2E335452" w:rsidR="007B7641" w:rsidRDefault="007B7641" w:rsidP="008538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Cheque: # ____________________</w:t>
      </w:r>
      <w:r>
        <w:rPr>
          <w:rFonts w:cstheme="minorHAnsi"/>
          <w:sz w:val="24"/>
          <w:szCs w:val="24"/>
        </w:rPr>
        <w:tab/>
        <w:t xml:space="preserve">E-transfer to </w:t>
      </w:r>
      <w:hyperlink r:id="rId7" w:history="1">
        <w:r w:rsidRPr="00AC0560">
          <w:rPr>
            <w:rStyle w:val="Hyperlink"/>
            <w:rFonts w:cstheme="minorHAnsi"/>
            <w:sz w:val="24"/>
            <w:szCs w:val="24"/>
          </w:rPr>
          <w:t>info@nbaca.ca</w:t>
        </w:r>
      </w:hyperlink>
      <w:r>
        <w:rPr>
          <w:rFonts w:cstheme="minorHAnsi"/>
          <w:sz w:val="24"/>
          <w:szCs w:val="24"/>
        </w:rPr>
        <w:t xml:space="preserve">  confirm#________________</w:t>
      </w:r>
    </w:p>
    <w:p w14:paraId="3C10A156" w14:textId="650A2F11" w:rsidR="007B7641" w:rsidRDefault="007B7641" w:rsidP="008538F9">
      <w:pPr>
        <w:rPr>
          <w:rFonts w:cstheme="minorHAnsi"/>
          <w:sz w:val="24"/>
          <w:szCs w:val="24"/>
        </w:rPr>
      </w:pPr>
    </w:p>
    <w:p w14:paraId="14CF8A6A" w14:textId="6FD517A6" w:rsidR="007B7641" w:rsidRDefault="007B7641" w:rsidP="007B764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of Directors Approval :   </w:t>
      </w:r>
    </w:p>
    <w:p w14:paraId="52BC7C50" w14:textId="6BF740D9" w:rsidR="007B7641" w:rsidRDefault="007B7641" w:rsidP="007B7641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signature: ______________________________________Date: ___________________</w:t>
      </w:r>
    </w:p>
    <w:p w14:paraId="41454633" w14:textId="32D66614" w:rsidR="007B7641" w:rsidRDefault="007B7641" w:rsidP="008538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 signature: _____________________________________Date: ___________________</w:t>
      </w:r>
    </w:p>
    <w:p w14:paraId="6616DBF0" w14:textId="77777777" w:rsidR="007A7BD4" w:rsidRDefault="007A7BD4" w:rsidP="008538F9">
      <w:pPr>
        <w:rPr>
          <w:rFonts w:cstheme="minorHAnsi"/>
          <w:sz w:val="24"/>
          <w:szCs w:val="24"/>
        </w:rPr>
      </w:pPr>
    </w:p>
    <w:p w14:paraId="4878BE21" w14:textId="0A757FE0" w:rsidR="008538F9" w:rsidRPr="0064677E" w:rsidRDefault="007A7BD4" w:rsidP="00266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*Please print application, scan and send to info@NBACA.ca</w:t>
      </w:r>
    </w:p>
    <w:sectPr w:rsidR="008538F9" w:rsidRPr="0064677E" w:rsidSect="003B24B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6C63B" w14:textId="77777777" w:rsidR="00364663" w:rsidRDefault="00364663" w:rsidP="003B24B6">
      <w:pPr>
        <w:spacing w:line="240" w:lineRule="auto"/>
      </w:pPr>
      <w:r>
        <w:separator/>
      </w:r>
    </w:p>
  </w:endnote>
  <w:endnote w:type="continuationSeparator" w:id="0">
    <w:p w14:paraId="077C3565" w14:textId="77777777" w:rsidR="00364663" w:rsidRDefault="00364663" w:rsidP="003B2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F680" w14:textId="246CF0C8" w:rsidR="003B24B6" w:rsidRPr="003B24B6" w:rsidRDefault="00B9169F">
    <w:pPr>
      <w:pStyle w:val="Footer"/>
      <w:rPr>
        <w:sz w:val="20"/>
        <w:szCs w:val="20"/>
      </w:rPr>
    </w:pPr>
    <w:r>
      <w:t xml:space="preserve"> </w:t>
    </w:r>
    <w:hyperlink r:id="rId1" w:history="1">
      <w:r w:rsidRPr="002F7E1E">
        <w:rPr>
          <w:rStyle w:val="Hyperlink"/>
        </w:rPr>
        <w:t>info@NBACA.ca</w:t>
      </w:r>
    </w:hyperlink>
    <w:r>
      <w:t xml:space="preserve">   </w:t>
    </w:r>
    <w:r w:rsidR="003B24B6" w:rsidRPr="003B24B6">
      <w:rPr>
        <w:sz w:val="20"/>
        <w:szCs w:val="20"/>
      </w:rPr>
      <w:t xml:space="preserve"> </w:t>
    </w:r>
    <w:r w:rsidR="00993CF3">
      <w:rPr>
        <w:sz w:val="20"/>
        <w:szCs w:val="20"/>
      </w:rPr>
      <w:t>Office</w:t>
    </w:r>
    <w:r w:rsidR="00A90615">
      <w:rPr>
        <w:sz w:val="20"/>
        <w:szCs w:val="20"/>
      </w:rPr>
      <w:t>:</w:t>
    </w:r>
    <w:r w:rsidR="00993CF3">
      <w:rPr>
        <w:sz w:val="20"/>
        <w:szCs w:val="20"/>
      </w:rPr>
      <w:t xml:space="preserve"> 289-252-6159</w:t>
    </w:r>
    <w:r>
      <w:rPr>
        <w:sz w:val="20"/>
        <w:szCs w:val="20"/>
      </w:rPr>
      <w:t xml:space="preserve">    </w:t>
    </w:r>
    <w:r w:rsidR="003B24B6" w:rsidRPr="003B24B6">
      <w:rPr>
        <w:sz w:val="20"/>
        <w:szCs w:val="20"/>
      </w:rPr>
      <w:t>21 King Street West - Unit #3, Cobourg</w:t>
    </w:r>
    <w:r w:rsidR="00C5616F">
      <w:rPr>
        <w:sz w:val="20"/>
        <w:szCs w:val="20"/>
      </w:rPr>
      <w:t>,</w:t>
    </w:r>
    <w:r w:rsidR="003B24B6" w:rsidRPr="003B24B6">
      <w:rPr>
        <w:sz w:val="20"/>
        <w:szCs w:val="20"/>
      </w:rPr>
      <w:t xml:space="preserve"> ON  K9A 2M1</w:t>
    </w:r>
    <w:r w:rsidR="00572E15">
      <w:rPr>
        <w:sz w:val="20"/>
        <w:szCs w:val="20"/>
      </w:rPr>
      <w:t xml:space="preserve">   www.NBACA.ca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0C13" w14:textId="77777777" w:rsidR="00364663" w:rsidRDefault="00364663" w:rsidP="003B24B6">
      <w:pPr>
        <w:spacing w:line="240" w:lineRule="auto"/>
      </w:pPr>
      <w:r>
        <w:separator/>
      </w:r>
    </w:p>
  </w:footnote>
  <w:footnote w:type="continuationSeparator" w:id="0">
    <w:p w14:paraId="30B65322" w14:textId="77777777" w:rsidR="00364663" w:rsidRDefault="00364663" w:rsidP="003B2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D836" w14:textId="77777777" w:rsidR="00B9169F" w:rsidRPr="00B9169F" w:rsidRDefault="00C5616F" w:rsidP="00C5616F">
    <w:pPr>
      <w:pStyle w:val="Header"/>
      <w:tabs>
        <w:tab w:val="clear" w:pos="4680"/>
        <w:tab w:val="clear" w:pos="9360"/>
        <w:tab w:val="left" w:pos="4200"/>
      </w:tabs>
      <w:rPr>
        <w:b/>
        <w:sz w:val="36"/>
        <w:szCs w:val="36"/>
      </w:rPr>
    </w:pPr>
    <w:r w:rsidRPr="00B9169F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0CD9FDB" wp14:editId="2E8C11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2100" cy="9755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BACA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97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169F">
      <w:rPr>
        <w:b/>
        <w:sz w:val="36"/>
        <w:szCs w:val="36"/>
      </w:rPr>
      <w:t xml:space="preserve">Northumberland </w:t>
    </w:r>
  </w:p>
  <w:p w14:paraId="06DA3190" w14:textId="77777777" w:rsidR="00B9169F" w:rsidRPr="00B9169F" w:rsidRDefault="00C5616F" w:rsidP="00C5616F">
    <w:pPr>
      <w:pStyle w:val="Header"/>
      <w:tabs>
        <w:tab w:val="clear" w:pos="4680"/>
        <w:tab w:val="clear" w:pos="9360"/>
        <w:tab w:val="left" w:pos="4200"/>
      </w:tabs>
      <w:rPr>
        <w:b/>
        <w:sz w:val="36"/>
        <w:szCs w:val="36"/>
      </w:rPr>
    </w:pPr>
    <w:r w:rsidRPr="00B9169F">
      <w:rPr>
        <w:b/>
        <w:sz w:val="36"/>
        <w:szCs w:val="36"/>
      </w:rPr>
      <w:t xml:space="preserve">Builders and Construction </w:t>
    </w:r>
  </w:p>
  <w:p w14:paraId="486D114D" w14:textId="19124C5A" w:rsidR="003B24B6" w:rsidRPr="00B9169F" w:rsidRDefault="00C5616F" w:rsidP="00C5616F">
    <w:pPr>
      <w:pStyle w:val="Header"/>
      <w:tabs>
        <w:tab w:val="clear" w:pos="4680"/>
        <w:tab w:val="clear" w:pos="9360"/>
        <w:tab w:val="left" w:pos="4200"/>
      </w:tabs>
      <w:rPr>
        <w:b/>
        <w:sz w:val="36"/>
        <w:szCs w:val="36"/>
      </w:rPr>
    </w:pPr>
    <w:r w:rsidRPr="00B9169F">
      <w:rPr>
        <w:b/>
        <w:sz w:val="36"/>
        <w:szCs w:val="36"/>
      </w:rPr>
      <w:t>Association</w:t>
    </w:r>
    <w:r w:rsidR="00B9169F">
      <w:rPr>
        <w:b/>
        <w:sz w:val="36"/>
        <w:szCs w:val="36"/>
      </w:rPr>
      <w:t xml:space="preserve"> Inc.</w:t>
    </w:r>
  </w:p>
  <w:p w14:paraId="532AFB98" w14:textId="3302E364" w:rsidR="00B9169F" w:rsidRDefault="00B9169F" w:rsidP="00C5616F">
    <w:pPr>
      <w:pStyle w:val="Header"/>
      <w:tabs>
        <w:tab w:val="clear" w:pos="4680"/>
        <w:tab w:val="clear" w:pos="9360"/>
        <w:tab w:val="left" w:pos="4200"/>
      </w:tabs>
    </w:pPr>
  </w:p>
  <w:p w14:paraId="10DA3FC2" w14:textId="77777777" w:rsidR="00B9169F" w:rsidRDefault="00B9169F" w:rsidP="00C5616F">
    <w:pPr>
      <w:pStyle w:val="Header"/>
      <w:tabs>
        <w:tab w:val="clear" w:pos="4680"/>
        <w:tab w:val="clear" w:pos="9360"/>
        <w:tab w:val="left" w:pos="4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4302B"/>
    <w:multiLevelType w:val="hybridMultilevel"/>
    <w:tmpl w:val="DFBE1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B6"/>
    <w:rsid w:val="00047870"/>
    <w:rsid w:val="00141D5B"/>
    <w:rsid w:val="00141FD4"/>
    <w:rsid w:val="0015531E"/>
    <w:rsid w:val="00266FFD"/>
    <w:rsid w:val="00364663"/>
    <w:rsid w:val="003B24B6"/>
    <w:rsid w:val="003D5101"/>
    <w:rsid w:val="00572E15"/>
    <w:rsid w:val="0064677E"/>
    <w:rsid w:val="006B7734"/>
    <w:rsid w:val="006C338A"/>
    <w:rsid w:val="007A7BD4"/>
    <w:rsid w:val="007B7641"/>
    <w:rsid w:val="008538F9"/>
    <w:rsid w:val="0087257E"/>
    <w:rsid w:val="008B7DB2"/>
    <w:rsid w:val="00935DDB"/>
    <w:rsid w:val="00993CF3"/>
    <w:rsid w:val="00A653E7"/>
    <w:rsid w:val="00A83D43"/>
    <w:rsid w:val="00A90615"/>
    <w:rsid w:val="00AA148D"/>
    <w:rsid w:val="00B1354A"/>
    <w:rsid w:val="00B9169F"/>
    <w:rsid w:val="00B93ED0"/>
    <w:rsid w:val="00BE4E6D"/>
    <w:rsid w:val="00C5616F"/>
    <w:rsid w:val="00CB796B"/>
    <w:rsid w:val="00CE53A6"/>
    <w:rsid w:val="00D256A9"/>
    <w:rsid w:val="00D70C54"/>
    <w:rsid w:val="00DC4F58"/>
    <w:rsid w:val="00F66E7A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AB212"/>
  <w15:chartTrackingRefBased/>
  <w15:docId w15:val="{D0A46D84-3A3E-42B2-A89B-7B3C4878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B6"/>
  </w:style>
  <w:style w:type="paragraph" w:styleId="Footer">
    <w:name w:val="footer"/>
    <w:basedOn w:val="Normal"/>
    <w:link w:val="FooterChar"/>
    <w:uiPriority w:val="99"/>
    <w:unhideWhenUsed/>
    <w:rsid w:val="003B24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B6"/>
  </w:style>
  <w:style w:type="paragraph" w:styleId="BalloonText">
    <w:name w:val="Balloon Text"/>
    <w:basedOn w:val="Normal"/>
    <w:link w:val="BalloonTextChar"/>
    <w:uiPriority w:val="99"/>
    <w:semiHidden/>
    <w:unhideWhenUsed/>
    <w:rsid w:val="003B24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4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69F"/>
    <w:pPr>
      <w:ind w:left="720"/>
      <w:contextualSpacing/>
    </w:pPr>
  </w:style>
  <w:style w:type="paragraph" w:styleId="NoSpacing">
    <w:name w:val="No Spacing"/>
    <w:uiPriority w:val="1"/>
    <w:qFormat/>
    <w:rsid w:val="0064677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bac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BAC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Info@ NBACA.ca</cp:lastModifiedBy>
  <cp:revision>3</cp:revision>
  <cp:lastPrinted>2020-03-13T18:58:00Z</cp:lastPrinted>
  <dcterms:created xsi:type="dcterms:W3CDTF">2020-06-12T15:46:00Z</dcterms:created>
  <dcterms:modified xsi:type="dcterms:W3CDTF">2020-06-12T15:46:00Z</dcterms:modified>
</cp:coreProperties>
</file>